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spacing w:after="0" w:afterLines="0"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kern w:val="0"/>
          <w:sz w:val="44"/>
          <w:szCs w:val="44"/>
          <w:lang w:bidi="ar"/>
        </w:rPr>
        <w:t>粤港澳大湾区“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kern w:val="0"/>
          <w:sz w:val="44"/>
          <w:szCs w:val="44"/>
          <w:lang w:bidi="ar"/>
        </w:rPr>
        <w:t>菜篮子”生产基地（第十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kern w:val="0"/>
          <w:sz w:val="44"/>
          <w:szCs w:val="44"/>
          <w:lang w:val="en-US" w:eastAsia="zh-CN" w:bidi="ar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kern w:val="0"/>
          <w:sz w:val="44"/>
          <w:szCs w:val="44"/>
          <w:lang w:bidi="ar"/>
        </w:rPr>
        <w:t>批）</w:t>
      </w:r>
    </w:p>
    <w:p>
      <w:pPr>
        <w:spacing w:after="0" w:afterLines="0"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 w:bidi="ar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 w:bidi="ar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217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 w:bidi="ar"/>
        </w:rPr>
        <w:t>）</w:t>
      </w:r>
    </w:p>
    <w:p>
      <w:pPr>
        <w:spacing w:after="0" w:afterLines="0"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bidi="ar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一、福建省 共9个生产基地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龙岩市龙禹生态产业发展有限公司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龙岩市龙禹生态农业发展有限公司闽西红土地水土保持油茶产业园（油茶）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福建盛为农业科技有限公司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福建盛为农业科技有限公司种植基地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福建乡甜娃娃农业发展有限公司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福建乡甜娃娃农业发展有限公司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福建省武平县馨缘农产品发展有限公司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福建省武平县馨缘农产品发展有限公司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福建闽西农社生态农业有限公司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福建闽西农社生态农业有限公司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连城县北团镇耀辉家庭农场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连城县北团镇耀辉家庭农场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漳平市百香园家庭农场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漳平市百香园家庭农场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漳平市山国家庭农场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漳平市山国家庭农场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漳平市永福建灶果蔬家庭农场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漳平市永福建灶果蔬家庭农场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二、江西省 共33个生产基地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江西信明科技发展有限公司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信丰县信明脐橙种植基地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江西省金峰生态农林发展有限公司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阿吉叔油茶基地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安远县鼎建农业开发有限公司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安远县鼎建农业开发有限公司蔬菜基地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江西润民农业生物科技发展有限公司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江西润民农业生物科技发展有限公司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安远县车头镇康保石蛙生态养殖专业合作社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南坑石蛙养殖场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定南馥蔬农业发展有限公司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定南馥蔬农业发展有限公司蔬菜生产基地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江西省梦江南农场股份有限公司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江西省梦江南农场股份有限公司朱坑基地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宁都县云果仙果业开发有限公司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宁都县云果仙果业开发有限公司脐橙基地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江西省永记果业有限公司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江西省永记果业脐橙种植业基地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江西润萃饮品有限公司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江西润萃饮品有限公司蜂蜜生产基地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江西泰发实业有限公司丰城市石滩水产养殖场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江西泰发实业有限公司丰城市罗坊水产养殖场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江西泰发实业有限公司丰城市特种水产养殖场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靖安县溪桥农业有限公司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靖安县溪桥农业有限公司棘胸蛙生产基地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上高蜜桔甜生态农业有限公司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上高蜜桔甜生态农业有限公司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江西金雉食品有限公司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江西金雉食品蛋鸡养殖基地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上高县众拓牧业有限公司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上高众拓牧业蛋鸡养殖基地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江西全裕养殖有限公司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江西全裕养殖有限公司禽产品（鸡蛋）生产基地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江西沃琪生态农业开发有限公司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江西沃琪生态农业开发有限公司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江西省鸿通果业有限公司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江西省鸿通果业有限公司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吉安市吉州区长塘祥瑞家庭农场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吉安市吉州区长塘祥瑞家庭农场脐橙种植基地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吉安市吉州区硕满园种植有限公司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吉安市吉州区硕满园种植有限公司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井冈山市沐云特种动物养殖有限公司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下庄鲟鱼养殖场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江西瀚渲生态农业科技发展有限公司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江西瀚渲生态农业科技发展有限公司桐坪镇福田蔬菜基地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吉安市吉态农业有限公司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泰和奔象果业有限公司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泰和奔象果业千亩现代柑橘产业园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江西优品生态农业有限公司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江西优品啸峰分场基地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泰和县春芽果业专业合作社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泰和县春芽桔园种植基地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江西富晶农业科技有限公司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江西富晶农业科技有限公司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江西省禾润农业科技开发有限公司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江西省禾润农业科技开发有限公司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江西旺橙农业科技有限公司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旺橙九斗基地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安福丰柚生态农业有限公司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盆形俚果园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乐安县智菌种植专业合作社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乐安县智菌种植专业合作社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三、山东省 共14个生产基地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山东昊瑞农业科技发展有限公司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山东昊瑞农业科技发展有限公司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枣庄薛城区沙沟镇三观果蔬农场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枣庄薛城区沙沟镇三观果蔬农场苹果生产基地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山东良安祥和乳业有限公司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山东良安祥和乳业乳制品生产基地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寿光富硒果蔬专业合作社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寿光富硒果蔬专业合作社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寿光泽农农业科技有限公司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寿光泽农农业科技有限公司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寿光市西德果蔬专业合作社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寿光市西德果蔬专业合作社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寿光市化龙镇勇智胡萝卜专业合作社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寿光市化龙镇勇智胡萝卜专业合作社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山东众成菌业股份有限公司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山东众成菌业有限公司种植基地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山东灯塔水母海洋科技有限公司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山东灯塔水母海洋科技有限公司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山东众成现代农业开发有限公司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山东润成现代农牧科技有限公司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山东绿岛农业开发有限公司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山东绿岛种苗繁育基地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天沐农业专业合作社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沂水县沙沟天沐绿色食品韭菜标准化种植基地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兰陵县瑞泽现代农业科技发展有限公司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兰陵县瑞泽现代农业生产基地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临沂农发农产品基地管理服务有限公司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东蒙镇蔬菜新产业孵化中心生产基地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四、湖南省 共72个生产基地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衡阳宏轩农业发展有限公司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衡阳宏轩农业发展有限公司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衡阳县轩农种养专业合作社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衡阳县轩农种养专业合作社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祁东农交汇食品有限公司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祁东农交汇食品有限公司菜篮子生产基地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常宁市玖胜种养家庭农场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常宁市玖胜种养家庭农场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常宁市乡兴农业专业合作社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常宁市乡兴农业专业合作社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衡阳市宏华粮食蔬菜专业合作社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衡阳市宏华粮食蔬菜专业合作社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湖南亚美茶油股份有限公司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湖南亚美茶油生产基地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湘潭兴农美农业科技有限公司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湘潭兴农美农业科技有限公司蘑蘑哒基地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湖南洞庭禛农科技发展有限公司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洞庭禛农禛金蟹示范养殖基地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湖南省三村竹夫农业发展有限公司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湖南省三村竹夫农业发展有限公司坦背岭基地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湖南省三村竹夫农业发展有限公司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湖南省三村竹夫农业发展有限公司华塘镇豪里村基地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郴州市蜂尚蜂业有限公司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郴州市蜂尚蜂业有限公司南岸基地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郴州市北湖区小溪农百旺生态农业有限公司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郴州市北湖区小溪农百旺生态农业有限公司江口基地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郴州绿之然农业发展有限公司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郴州绿之然农业发展有限公司马落塘基地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湖南省湘嗡嗡农牧有限公司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湘嗡嗡蜂蜜（巢蜜）塘尾村生产基地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郴州市众智惠农农业开发有限公司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北湖区鲁塘镇红星村大坪里蔬菜基地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湖南省蜂芝舞农业发展有限责任公司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湖南省蜂芝舞农业发展有限责任公司保和基地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郴州市众智惠农农业开发有限公司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北湖区仰天湖乡永春村串古岭种植基地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郴州市众智惠农农业开发有限公司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北湖区仰天湖乡青山村小坪里种植基地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湖南省郴州市北湖区吴山村幸福草莓种植家庭农场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湖南省郴州市北湖区吴山村幸福草莓种植家庭农场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郴州市众智惠农农业开发有限公司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北湖区华塘镇石山头村仙台岭种植基地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郴州市众智惠农农业开发有限公司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北湖区华塘镇石山头村邱家坪种植基地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郴州欣兴源农业有限责任公司坳上村河树下基地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郴州欣兴源农业有限责任公司坳上村一组基地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郴州欣兴源农业有限责任公司坳上村二组基地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郴州欣兴源农业有限责任公司坳上村山岭下基地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桂阳福城家庭农场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福城农文旅融合产业园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桂阳县妞荷尔水果种植专业合作社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桂阳县妞荷尔水果种植专业合作社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郴州茶香园农业有限公司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郴州茶香园农业有限公司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宜章县勤宝农业发展有限公司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宜章县勤宝农业发展有限公司斗篷坳奈李基地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宜章县堡橙果业有限公司夏洛村基地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宜章县堡橙果业有限公司新车坪基地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宜章县堡橙果业有限公司浆水村基地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郴州松润农业发展有限公司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郴州农业发展有限公司樟涵脐橙基地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郴州松润农业发展有限公司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郴州农业发展有限公司长村乡塘家寮脐橙基地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郴州松润农业发展有限公司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郴州农业发展有限公司石山村十组（寺背冲）脐橙基地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郴州松润农业发展有限公司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郴州农业发展有限公司石山村九组（寺背冲）脐橙基地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郴州松润农业发展有限公司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郴州农业发展有限公司石山村五组脐橙基地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永兴县喜岭种养专业合作社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永兴县喜玲种养专业合作社冰糖橙基地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永兴舜德农业种植专业合作社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永兴舜德农业种植专业合作社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湖南省观土桥生态农业家庭农场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湖南省观土桥生态农业家庭农场养殖基地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永兴香橙果业有限公司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涌水冰糖万亩基地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湖南唯渡生态农业开发有限公司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湖南唯渡生态农业开发有限公司肉鸽养殖基地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永兴县萃香家庭农场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涌水冰糖万亩基地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永兴县华绿农业科技有限公司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永兴县华绿农业科技有限公司冰糖橙生产基地（洋佳村中王组片区）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永兴县高泽生态农业综合开发有限公司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永兴县高泽高桥村瓜果蔬菜基地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永兴县高泽生态农业综合开发有限公司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永兴县高泽牛头村瓜果蔬菜基地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嘉禾县康源农业有限责任公司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嘉禾县康源农业有限责任公司蔬菜基地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嘉禾县嘉鑫种植专业合作社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嘉禾县嘉鑫种植专业合作社脐橙基地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临武县杉木桥蔬菜种植专业合作社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临武县杉木桥蔬菜种植专业合作社生产基地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桂东县桂清农业开发有限公司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新桥村牛屯组蔬菜基地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桂东县桂清农业开发有限公司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五峰仙生态观光农场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桂东县顺发果蔬种植专业合作社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桂东县五花基地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桂东县全新果蔬专业合作社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小水垅蔬菜基地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安仁县楚兴生态农业综合开发有限公司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安仁县楚兴生态农业综合开发有限公司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安仁县鑫亮粮油发展有限公司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鑫亮优质双低油菜示范基地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安仁县鑫亮粮油发展有限公司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鑫亮优质高产油茶示范基地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永州市零陵区盛茂种养专业合作社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永州市零陵区盛茂种养专业合作社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道县宣华家庭农场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道县宣华种植基地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永州东盈农业发展有限公司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道县东盈种植基地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道县醇植肥种植场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道县醇植肥种植基地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宁远县远禾农业发展有限公司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宁远县远禾农业发展有限公司蔬菜基地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宁远县鑫琳中草药种植专业合作社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鑫琳坪下蔬菜基地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湖南振成生态农业发展有限公司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湖南振成生态农业发展有限公司种植基地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新田县伟杰生态科技有限公司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新田县伟杰生态科技有限公司种植基地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新田县万濠生态农业有限公司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新田县万濠生态农业有限公司种植基地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湖南辰硒生态农业发展有限公司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湖南辰硒生态农业发展有限公司种植基地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蓝山县深博生态种养殖专业合作社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蓝山县深博生态种养殖专业合作社生产基地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蓝山县地蓝农业有限公司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蓝山县地蓝农业有限公司生产基地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蓝山县绿康农业科技发展有限公司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蓝山县绿康农业科技发展有限公司生产基地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湖南恒华生态农业科技股份有限公司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湖南恒华生态农业科技股份有限公司辣椒生产基地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新化县桑梓镇利华农牧专业合作社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新化县桑梓镇利华农牧专业合作社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五、广东省 共38个生产基地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广东永锋农产品发展有限公司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广东永锋农产品发展有限公司龙塘蔬菜种植基地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广州智都现代农业发展有限公司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5G智控无土栽培蓝莓狮岭镇西头村基地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广州阿村水产养殖有限公司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广州市番禺区石楼镇沙北村名优水产养殖试验基地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广州市多满分生态农业科技有限公司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广州市多满分生态农业科技有限公司水果种植基地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广州瑞丰水产养殖技术有限公司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广州瑞丰水产养殖技术有限公司养殖基地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广州黄油蟹水产有限公司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广州市黄油蟹水产有限公司龙穴岛生产基地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广州市一帆水产科技有限公司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广州市一帆水产科技有限公司万顷沙镇18西围上23-28号基地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广州市甲秀农业发展有限公司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广州市甲秀农业发展有限公司种植基地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广州增城石厦胭脂红石榴专业合作社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基围仔胭脂红石榴种植基地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广州绿新现代农业发展有限公司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广州绿新现代农业发展有限公司粤港澳“菜篮子”生产基地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广州市祥兴农业发展有限公司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广州市祥兴农业发展有限公司蔬菜基地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广东恒象农业集团有限公司增城分公司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广东恒象农业集团有限公司增城分公司蔬菜基地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广东恒象农业集团有限公司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广东恒象农业集团有限公司蔬菜基地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珠海华蓓运营管理有限公司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粤港澳现代农业示范园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佛山市合渔农业科技有限公司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佛山市合渔农业科技有限公司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广东稻乡生态农业有限公司佛山分公司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广东稻乡生态农业有限公司佛山基地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南雄市黄坑镇欣慧家庭农场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南雄市黄坑镇欣慧家庭农场水果基地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南雄市良明种养专业合作社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南雄市良明种养专业合作社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南雄市邓坊镇刘长生家庭农场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南雄市邓坊镇刘长生家庭农场脐橙生产基地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南雄市湖口镇卢德进家庭农场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南雄市湖口镇卢德进家庭农场水果生产基地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南雄市珠玑镇老何家庭农场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南雄市珠玑镇老何家庭农场水果基地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南雄市主田镇东昇种养家庭农场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南雄市主田镇东昇种养家庭农场水果生产基地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南雄市溪塘二队种养专业合作社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南雄市溪塘二队种养专业合作社李子生产基地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南雄市水口镇果业农场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南雄市水口镇果业农场脐橙生产基地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南雄市主田镇宏宸家庭农场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南雄市主田镇宏宸家庭农场水果成产基地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南雄市邓坊镇小五三华李家庭农场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南雄市邓坊镇小五三华李家庭农场水果生产基地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南雄市邓坊镇龙塘坑家庭农场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南雄市邓坊镇龙塘坑家庭农场水果成产基地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丹霞农夫（广东）生态农业有限公司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丹霞农夫（广东）生态农业有限公司水果基地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韶关市吉田种养专业合作社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韶关市吉田种养专业合作社黑山羊养殖基地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广东宝华农业科技股份有限公司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广东宝华农业科技股份有限公司有机油茶籽油生产基地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梅州市粤益蔬菜种植专业合作社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梅州市粤益蔬菜种植专业合作社种植基地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江门市新会区大丰现代生态农业有限公司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江门市新会区大丰现代生态农业有限公司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大襟岛蚝科技（台山）有限公司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千帆（台山）数字海洋牧场 台山市川岛镇生蚝养殖基地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开平金鸡王禽业有限公司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红山种鸡场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广东圣迪乐村生态食品有限公司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广东圣迪乐村生态食品有限公司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广东稻乡生态农业有限公司中间坑基地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广东稻乡生态农业有限公司龙角塘基地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广东肇庆丰悦农业发展有限公司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封开丰悦蔬菜基地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六、广西壮族自治区 共31个生产基地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北海市海城区维兴食用菌农民专业合作市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北海市海城区高德街道赤西村食用菌生产基地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合浦和润农业有限公司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合浦县星岛湖镇和润肉鸽养殖基地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贺州市五螺人家生态农业有限公司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贺州市五螺人家生态有限公司种植基地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贺州市新纪园绿园种植专业合作社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贺州市新纪园绿园种植专业合作社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贺州市东禾农业科技有限公司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贺州市东禾农业科技有限公司种植基地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贺州市八步区积强水果种植场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贺州市八步区积强水果种植场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贺州市八步区东昇农业有限责任公司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贺州市八步区东昇农业有限责任公司生产基地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广西贺州贺振生态农业有限公司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广西贺州贺振生态农业有限公司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广西贺州达兴种养专业合作社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广西贺州达兴种养专业合作社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贺州民星种养农民专业合作社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贺州民星种养农民专业合作社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贺州市成诚种养专业合作社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贺州市成诚种养专业合作社生产基地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贺州市平桂区润秀种养专业合作社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贺州市平桂区润秀种养专业合作社种植基地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贺州市平桂区华顺马蹄种植专业合作社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贺州市平桂区华顺马蹄种植专业合作社蔬菜种植基地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贺州市鼎福种养专业合作社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贺州市鼎福种养专业合作社蔬菜种植基地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广西中农食品有限公司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广西中农食品有限公司蔬菜种植基地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昭平县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昭平县富源达农作物种植专业合作社樟木林基地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钟山县中农信投农业开发有限公司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钟山县农信投农业开发有限公司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钟山富强农业科技有限公司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钟山富强小流域基地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钟山县富强农业种植专业合作社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钟山县回龙韭菜种植基地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钟山县回龙镇绿丰蔬菜种植专业合作社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钟山县回龙镇绿丰蔬菜种植专业合作社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钟山县月芳蔬菜种植中心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钟山县月芳蔬菜种植中心韭菜苔基地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回龙镇龙泉韭菜苔基地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广西泓科农业科技有限公司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广西泓科农业科技有限公司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广西富川德鑫生态农业发展有限公司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广西富川德鑫生态农业发展有限公司种植基地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富川富铜种养专业合作社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富川富铜种养专业合作社生产基地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富川格瑞农业科技有限公司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富川格瑞农业科技有限公司设施蔬菜种植基地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富川景顺蔬菜种植农民专业合作社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富川景顺蔬菜种植农民专业合作社蔬菜种植基地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广西富川宏昌果蔬种植专业合作社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广西富川宏昌果蔬种植专业合作社水果种植基地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富川军园种养专业合作社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富川军园种养专业合作社水果种植基地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富川廷秀种植专业合作社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富川廷秀种植专业合作社蔬菜种植基地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贺州市富寿农业科技有限公司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贺州市富寿农业科技有限公司设施蔬菜种植基地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七、四川省 共1个生产基地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四川桂祥智慧农业发展有限公司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广元市利州区万福种养殖专业合作社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八、贵州省 共10个生产基地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贵州六盘水厚全生态农业有限公司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厚全集团营盘园区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安顺开发区东源春农业开发有限公司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安顺经济技术开发区幺铺镇南山村蔬菜基地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安顺浩旭农业发展有限公司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安顺市西秀区双堡镇塘山村石浪金刺梨基地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关岭断桥戈尧村种养殖农民专业合作社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关岭断桥戈尧村种养殖农民专业合作社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贵州昱桑农业发展有限公司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贵州昱桑农业发展有限公司果桑基地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大方县石桅农业农民专业合作社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大方县对江镇石桅村辣椒基地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赫章县博弈农民专业合作社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赫章县兴发乡蔬菜基地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黔南布依族苗族自治州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贵州健硕牧业有限公司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健硕肉牛繁育基地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贵州金塘玉水现代农业有限公司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贵州金塘玉水现代农业有限公司蛋鸡养殖基地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黔西南布依族苗族自治州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贵州九庆农业发展有限公司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丰都街道普子村300亩蔬菜种植基地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九、云南省 共4个生产基地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云南福邦云品农业科技有限公司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云南福邦云品精品西餐蔬菜种植基地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文山壮族苗族自治州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砚山兴发蔬菜种植有限公司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砚山兴发蔬菜种植基地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澜沧琪顺农业科技开发有限公司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澜沧琪顺农业科技开发有限公司蔬菜种植基地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大理嘉益生物有限公司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大理嘉益生物有限公司有机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玫瑰花种植基地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十、陕西省 共1个生产基地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扶风县九丰种植农民专业合作社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扶风县九丰种植农民专业合作社蔬菜基地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十一、甘肃省 共1个生产基地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兰州尚古堂食品有限公司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兰州尚古堂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鲜百合生产基地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十二、宁夏回族自治区 共3个生产基地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吴忠市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青铜峡市海记蔬菜种植专业合作社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青铜峡市海记蔬菜种植专业合作社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宁夏鑫茂原冷链物流专业合作社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鑫茂原蔬菜种植基地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宁夏永佳农业发展有限公司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宁夏永佳农业发展有限公司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5773C"/>
    <w:rsid w:val="3F5E7939"/>
    <w:rsid w:val="DAF5CB39"/>
    <w:rsid w:val="DF2EE2E0"/>
    <w:rsid w:val="EEF7C60A"/>
    <w:rsid w:val="F7ADB903"/>
    <w:rsid w:val="FF757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2025-05-30T01:23:00Z</dcterms:created>
  <dc:creator>njtgz</dc:creator>
  <cp:lastModifiedBy>njtgz</cp:lastModifiedBy>
  <dcterms:modified xsi:type="dcterms:W3CDTF">2025-05-29T09:45:34Z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A5DE6583D48FF7DCE8BB376835E0F385</vt:lpwstr>
  </property>
</Properties>
</file>